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5E" w:rsidRPr="008219BA" w:rsidRDefault="0092615E" w:rsidP="008219BA">
      <w:pPr>
        <w:pStyle w:val="a3"/>
        <w:jc w:val="center"/>
        <w:rPr>
          <w:rFonts w:ascii="Times New Roman" w:hAnsi="Times New Roman" w:cs="Times New Roman"/>
        </w:rPr>
      </w:pPr>
      <w:r w:rsidRPr="008219BA">
        <w:rPr>
          <w:rFonts w:ascii="Times New Roman" w:hAnsi="Times New Roman" w:cs="Times New Roman"/>
        </w:rPr>
        <w:t>Муниципальное казенное дошкольное учреждение</w:t>
      </w:r>
    </w:p>
    <w:p w:rsidR="0092615E" w:rsidRPr="008219BA" w:rsidRDefault="0092615E" w:rsidP="008219BA">
      <w:pPr>
        <w:pStyle w:val="a3"/>
        <w:jc w:val="center"/>
        <w:rPr>
          <w:rFonts w:ascii="Times New Roman" w:hAnsi="Times New Roman" w:cs="Times New Roman"/>
        </w:rPr>
      </w:pPr>
      <w:r w:rsidRPr="008219BA">
        <w:rPr>
          <w:rFonts w:ascii="Times New Roman" w:hAnsi="Times New Roman" w:cs="Times New Roman"/>
        </w:rPr>
        <w:t>Города Новосибирска</w:t>
      </w:r>
    </w:p>
    <w:p w:rsidR="0092615E" w:rsidRPr="008219BA" w:rsidRDefault="0092615E" w:rsidP="008219BA">
      <w:pPr>
        <w:pStyle w:val="a3"/>
        <w:jc w:val="center"/>
        <w:rPr>
          <w:rFonts w:ascii="Times New Roman" w:hAnsi="Times New Roman" w:cs="Times New Roman"/>
        </w:rPr>
      </w:pPr>
      <w:r w:rsidRPr="008219BA">
        <w:rPr>
          <w:rFonts w:ascii="Times New Roman" w:hAnsi="Times New Roman" w:cs="Times New Roman"/>
        </w:rPr>
        <w:t>Детский сад №445 комбинированного вида</w:t>
      </w:r>
    </w:p>
    <w:p w:rsidR="0092615E" w:rsidRPr="008219BA" w:rsidRDefault="0092615E" w:rsidP="008219BA">
      <w:pPr>
        <w:pStyle w:val="a3"/>
        <w:jc w:val="center"/>
        <w:rPr>
          <w:rFonts w:ascii="Times New Roman" w:hAnsi="Times New Roman" w:cs="Times New Roman"/>
        </w:rPr>
      </w:pPr>
      <w:r w:rsidRPr="008219BA">
        <w:rPr>
          <w:rFonts w:ascii="Times New Roman" w:hAnsi="Times New Roman" w:cs="Times New Roman"/>
        </w:rPr>
        <w:t>630136 ул. Пархоменко 80/1</w:t>
      </w:r>
    </w:p>
    <w:p w:rsidR="0092615E" w:rsidRPr="00C365B3" w:rsidRDefault="0092615E" w:rsidP="0092615E">
      <w:pPr>
        <w:rPr>
          <w:sz w:val="28"/>
          <w:szCs w:val="28"/>
        </w:rPr>
      </w:pPr>
    </w:p>
    <w:p w:rsidR="0092615E" w:rsidRDefault="0092615E" w:rsidP="0092615E">
      <w:pPr>
        <w:rPr>
          <w:sz w:val="24"/>
          <w:szCs w:val="24"/>
        </w:rPr>
      </w:pPr>
    </w:p>
    <w:p w:rsidR="0092615E" w:rsidRDefault="0092615E" w:rsidP="0092615E">
      <w:pPr>
        <w:rPr>
          <w:sz w:val="24"/>
          <w:szCs w:val="24"/>
        </w:rPr>
      </w:pPr>
    </w:p>
    <w:p w:rsidR="008219BA" w:rsidRDefault="008219BA" w:rsidP="0092615E">
      <w:pPr>
        <w:rPr>
          <w:sz w:val="24"/>
          <w:szCs w:val="24"/>
        </w:rPr>
      </w:pPr>
    </w:p>
    <w:p w:rsidR="008219BA" w:rsidRDefault="008219BA" w:rsidP="0092615E">
      <w:pPr>
        <w:rPr>
          <w:sz w:val="24"/>
          <w:szCs w:val="24"/>
        </w:rPr>
      </w:pPr>
    </w:p>
    <w:p w:rsidR="008219BA" w:rsidRDefault="008219BA" w:rsidP="0092615E">
      <w:pPr>
        <w:rPr>
          <w:sz w:val="24"/>
          <w:szCs w:val="24"/>
        </w:rPr>
      </w:pPr>
    </w:p>
    <w:p w:rsidR="008219BA" w:rsidRDefault="008219BA" w:rsidP="0092615E">
      <w:pPr>
        <w:rPr>
          <w:sz w:val="24"/>
          <w:szCs w:val="24"/>
        </w:rPr>
      </w:pPr>
    </w:p>
    <w:p w:rsidR="0092615E" w:rsidRPr="008219BA" w:rsidRDefault="0092615E" w:rsidP="0092615E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sz w:val="44"/>
          <w:szCs w:val="44"/>
        </w:rPr>
        <w:t xml:space="preserve">          </w:t>
      </w:r>
      <w:r w:rsidRPr="008219BA">
        <w:rPr>
          <w:rFonts w:ascii="Times New Roman" w:hAnsi="Times New Roman" w:cs="Times New Roman"/>
          <w:b/>
          <w:sz w:val="44"/>
          <w:szCs w:val="44"/>
        </w:rPr>
        <w:t xml:space="preserve">Сценарий развлечения по ПДД.  </w:t>
      </w:r>
    </w:p>
    <w:p w:rsidR="0092615E" w:rsidRDefault="0092615E" w:rsidP="0092615E">
      <w:pPr>
        <w:rPr>
          <w:rFonts w:ascii="Times New Roman" w:hAnsi="Times New Roman" w:cs="Times New Roman"/>
          <w:b/>
          <w:sz w:val="44"/>
          <w:szCs w:val="44"/>
        </w:rPr>
      </w:pPr>
      <w:r w:rsidRPr="008219BA">
        <w:rPr>
          <w:rFonts w:ascii="Times New Roman" w:hAnsi="Times New Roman" w:cs="Times New Roman"/>
          <w:b/>
          <w:sz w:val="44"/>
          <w:szCs w:val="44"/>
        </w:rPr>
        <w:t xml:space="preserve">                      Тема: «Светофор». </w:t>
      </w:r>
    </w:p>
    <w:p w:rsidR="008219BA" w:rsidRPr="008219BA" w:rsidRDefault="008219BA" w:rsidP="0092615E">
      <w:pPr>
        <w:rPr>
          <w:rFonts w:ascii="Times New Roman" w:hAnsi="Times New Roman" w:cs="Times New Roman"/>
          <w:sz w:val="32"/>
          <w:szCs w:val="32"/>
        </w:rPr>
      </w:pPr>
      <w:r w:rsidRPr="008219BA">
        <w:rPr>
          <w:rFonts w:ascii="Times New Roman" w:hAnsi="Times New Roman" w:cs="Times New Roman"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8219BA">
        <w:rPr>
          <w:rFonts w:ascii="Times New Roman" w:hAnsi="Times New Roman" w:cs="Times New Roman"/>
          <w:sz w:val="32"/>
          <w:szCs w:val="32"/>
        </w:rPr>
        <w:t xml:space="preserve">    (из опыта работы)</w:t>
      </w:r>
    </w:p>
    <w:p w:rsidR="0092615E" w:rsidRPr="008219BA" w:rsidRDefault="0092615E" w:rsidP="0092615E">
      <w:pPr>
        <w:rPr>
          <w:rFonts w:ascii="Times New Roman" w:hAnsi="Times New Roman" w:cs="Times New Roman"/>
          <w:sz w:val="44"/>
          <w:szCs w:val="44"/>
        </w:rPr>
      </w:pPr>
    </w:p>
    <w:p w:rsidR="0092615E" w:rsidRPr="00521FD0" w:rsidRDefault="0092615E" w:rsidP="0092615E">
      <w:pPr>
        <w:rPr>
          <w:sz w:val="44"/>
          <w:szCs w:val="44"/>
        </w:rPr>
      </w:pPr>
    </w:p>
    <w:p w:rsidR="0092615E" w:rsidRPr="00521FD0" w:rsidRDefault="0092615E" w:rsidP="0092615E">
      <w:pPr>
        <w:rPr>
          <w:sz w:val="44"/>
          <w:szCs w:val="44"/>
        </w:rPr>
      </w:pPr>
    </w:p>
    <w:p w:rsidR="0092615E" w:rsidRPr="00521FD0" w:rsidRDefault="0092615E" w:rsidP="0092615E">
      <w:pPr>
        <w:rPr>
          <w:sz w:val="44"/>
          <w:szCs w:val="44"/>
        </w:rPr>
      </w:pPr>
    </w:p>
    <w:p w:rsidR="0092615E" w:rsidRPr="00521FD0" w:rsidRDefault="0092615E" w:rsidP="0092615E">
      <w:pPr>
        <w:rPr>
          <w:sz w:val="44"/>
          <w:szCs w:val="44"/>
        </w:rPr>
      </w:pPr>
    </w:p>
    <w:p w:rsidR="0092615E" w:rsidRDefault="0092615E" w:rsidP="0092615E">
      <w:pPr>
        <w:rPr>
          <w:sz w:val="44"/>
          <w:szCs w:val="44"/>
        </w:rPr>
      </w:pPr>
    </w:p>
    <w:p w:rsidR="0092615E" w:rsidRDefault="0092615E" w:rsidP="0092615E">
      <w:pPr>
        <w:rPr>
          <w:sz w:val="44"/>
          <w:szCs w:val="44"/>
        </w:rPr>
      </w:pPr>
    </w:p>
    <w:p w:rsidR="0092615E" w:rsidRPr="008219BA" w:rsidRDefault="0092615E" w:rsidP="008219BA">
      <w:pPr>
        <w:jc w:val="right"/>
        <w:rPr>
          <w:rFonts w:ascii="Times New Roman" w:hAnsi="Times New Roman" w:cs="Times New Roman"/>
          <w:sz w:val="28"/>
          <w:szCs w:val="28"/>
        </w:rPr>
      </w:pPr>
      <w:r w:rsidRPr="00C365B3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C365B3">
        <w:rPr>
          <w:sz w:val="28"/>
          <w:szCs w:val="28"/>
        </w:rPr>
        <w:t xml:space="preserve"> </w:t>
      </w:r>
      <w:r w:rsidRPr="008219BA">
        <w:rPr>
          <w:rFonts w:ascii="Times New Roman" w:hAnsi="Times New Roman" w:cs="Times New Roman"/>
          <w:sz w:val="28"/>
          <w:szCs w:val="28"/>
        </w:rPr>
        <w:t xml:space="preserve">Подготовила и провела: </w:t>
      </w:r>
    </w:p>
    <w:p w:rsidR="008219BA" w:rsidRDefault="0092615E" w:rsidP="008219BA">
      <w:pPr>
        <w:jc w:val="right"/>
        <w:rPr>
          <w:rFonts w:ascii="Times New Roman" w:hAnsi="Times New Roman" w:cs="Times New Roman"/>
          <w:sz w:val="28"/>
          <w:szCs w:val="28"/>
        </w:rPr>
      </w:pPr>
      <w:r w:rsidRPr="008219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Специанова  Е.А. </w:t>
      </w:r>
    </w:p>
    <w:p w:rsidR="0092615E" w:rsidRPr="008219BA" w:rsidRDefault="0092615E" w:rsidP="008219BA">
      <w:pPr>
        <w:jc w:val="right"/>
        <w:rPr>
          <w:rFonts w:ascii="Times New Roman" w:hAnsi="Times New Roman" w:cs="Times New Roman"/>
          <w:sz w:val="28"/>
          <w:szCs w:val="28"/>
        </w:rPr>
      </w:pPr>
      <w:r w:rsidRPr="008219BA">
        <w:rPr>
          <w:rFonts w:ascii="Times New Roman" w:hAnsi="Times New Roman" w:cs="Times New Roman"/>
          <w:sz w:val="28"/>
          <w:szCs w:val="28"/>
        </w:rPr>
        <w:t xml:space="preserve">воспитатель 1 категории                           </w:t>
      </w:r>
    </w:p>
    <w:p w:rsidR="0092615E" w:rsidRPr="008219BA" w:rsidRDefault="0092615E" w:rsidP="008219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615E" w:rsidRPr="008219BA" w:rsidRDefault="0092615E" w:rsidP="0092615E">
      <w:pPr>
        <w:rPr>
          <w:rFonts w:ascii="Times New Roman" w:hAnsi="Times New Roman" w:cs="Times New Roman"/>
          <w:sz w:val="28"/>
          <w:szCs w:val="28"/>
        </w:rPr>
      </w:pPr>
    </w:p>
    <w:p w:rsidR="0092615E" w:rsidRPr="008219BA" w:rsidRDefault="0092615E" w:rsidP="0092615E">
      <w:pPr>
        <w:rPr>
          <w:rFonts w:ascii="Times New Roman" w:hAnsi="Times New Roman" w:cs="Times New Roman"/>
          <w:sz w:val="28"/>
          <w:szCs w:val="28"/>
        </w:rPr>
      </w:pPr>
    </w:p>
    <w:p w:rsidR="0022167D" w:rsidRPr="008219BA" w:rsidRDefault="0092615E" w:rsidP="0022167D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8219BA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8219BA">
        <w:rPr>
          <w:rFonts w:ascii="Times New Roman" w:hAnsi="Times New Roman" w:cs="Times New Roman"/>
          <w:sz w:val="28"/>
          <w:szCs w:val="28"/>
        </w:rPr>
        <w:t xml:space="preserve"> г</w:t>
      </w:r>
      <w:r w:rsidRPr="008219BA">
        <w:rPr>
          <w:rFonts w:ascii="Times New Roman" w:hAnsi="Times New Roman" w:cs="Times New Roman"/>
          <w:sz w:val="28"/>
          <w:szCs w:val="28"/>
        </w:rPr>
        <w:t>.</w:t>
      </w:r>
      <w:r w:rsidR="008219BA">
        <w:rPr>
          <w:rFonts w:ascii="Times New Roman" w:hAnsi="Times New Roman" w:cs="Times New Roman"/>
          <w:sz w:val="28"/>
          <w:szCs w:val="28"/>
        </w:rPr>
        <w:t xml:space="preserve"> </w:t>
      </w:r>
      <w:r w:rsidRPr="008219BA">
        <w:rPr>
          <w:rFonts w:ascii="Times New Roman" w:hAnsi="Times New Roman" w:cs="Times New Roman"/>
          <w:sz w:val="28"/>
          <w:szCs w:val="28"/>
        </w:rPr>
        <w:t>Новосибирск  2017.</w:t>
      </w:r>
    </w:p>
    <w:p w:rsidR="00CA5C16" w:rsidRPr="00CA5C16" w:rsidRDefault="00CA5C16" w:rsidP="00CA5C16">
      <w:pPr>
        <w:spacing w:after="0" w:line="305" w:lineRule="atLeast"/>
        <w:rPr>
          <w:rFonts w:ascii="Tahoma" w:eastAsia="Times New Roman" w:hAnsi="Tahoma" w:cs="Tahoma"/>
          <w:b/>
          <w:bCs/>
          <w:color w:val="636363"/>
          <w:sz w:val="28"/>
          <w:szCs w:val="28"/>
          <w:shd w:val="clear" w:color="auto" w:fill="FFFFFF"/>
          <w:lang w:eastAsia="ru-RU"/>
        </w:rPr>
      </w:pPr>
    </w:p>
    <w:p w:rsidR="00CA5C16" w:rsidRPr="00CA5C16" w:rsidRDefault="00CA5C16" w:rsidP="00CA5C16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61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 солнца луч смешит и дразнит</w:t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нынче весело с утра</w:t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лето дарит звонкий праздник</w:t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главный гость на нем – игра!</w:t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сегодня мы будем с вами играть, соревноваться, выполнять интересные задания.</w:t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они будут посвящаться ПДД, потому что на улицах города днем и ночью, в жару и холод непрерывным потоком двигаются транспортные средства.</w:t>
      </w:r>
    </w:p>
    <w:p w:rsidR="00CA5C16" w:rsidRPr="00CA5C16" w:rsidRDefault="00CA5C16" w:rsidP="00CA5C16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Возрастает количество пешеходов и пассажиров. Возрастает и опасность ДТ происшествия.</w:t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должны четко знать и выполнять правила ДД и взрослые и дети.</w:t>
      </w:r>
    </w:p>
    <w:p w:rsidR="00CA5C16" w:rsidRPr="00CA5C16" w:rsidRDefault="00CA5C16" w:rsidP="00CA5C16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61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 команды (Эмблемы)</w:t>
      </w:r>
      <w:r w:rsidRPr="00926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92615E" w:rsidRPr="009261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</w:t>
      </w:r>
      <w:r w:rsidR="009261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2615E" w:rsidRPr="009261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«З</w:t>
      </w:r>
      <w:r w:rsidRPr="009261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доровячок» </w:t>
      </w:r>
      <w:r w:rsidRPr="00926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92615E" w:rsidRPr="009261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 «Ф</w:t>
      </w:r>
      <w:r w:rsidRPr="009261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антазеры»</w:t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ym w:font="Symbol" w:char="F0D8"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Приветствие команд(девиз группы)</w:t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61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 конкурс «РОМАШКА»</w:t>
      </w:r>
      <w:r w:rsidRPr="00926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Капитаны команд поочередно отрывают лепестки от бумажной ромашки и командно отвечают на вопросы</w:t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-Когда идешь по тротуару ты кто?</w:t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-Сколько сигналов у пешеходного светофора?</w:t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-Что такое зебра?</w:t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-Назови машины специального назначения.</w:t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-Как называется место, где ожидаем транспортное средство?</w:t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такое транспортное средство?</w:t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-Что такое проезжая часть?</w:t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-Какие виды пешеходных переходов вы знаете?</w:t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61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 правильный ответ команда получает флажок.</w:t>
      </w:r>
      <w:r w:rsidRPr="00926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 "Пешеходный переход":</w:t>
      </w:r>
    </w:p>
    <w:p w:rsidR="00CA5C16" w:rsidRPr="00CA5C16" w:rsidRDefault="00CA5C16" w:rsidP="00CA5C16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наземный переход,</w:t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Ходит целый день народ.</w:t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Ты, водитель, не грусти,</w:t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Пешехода пропусти!</w:t>
      </w:r>
    </w:p>
    <w:p w:rsidR="008219BA" w:rsidRDefault="00CA5C16" w:rsidP="00CA5C16">
      <w:pPr>
        <w:spacing w:after="0" w:line="30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 "Подземный пешеходный переход":</w:t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Знает каждый пешеход</w:t>
      </w:r>
      <w:proofErr w:type="gramStart"/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 подземный этот ход.</w:t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Город он не украшает,</w:t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машинам не мешает!(показ знаков)</w:t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9261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Игра. «ПРОЙДИ ПО ПЕРЕХОДУ»</w:t>
      </w:r>
      <w:r w:rsidRPr="00926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должны пройти полосу препятствий ЗЕБРА - </w:t>
      </w:r>
      <w:proofErr w:type="gramStart"/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СКАМЕЙКА-ДУГИ</w:t>
      </w:r>
      <w:proofErr w:type="gramEnd"/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около которых расставлены дорожные знаки «Пешеходный переход», «Подземный переход» «Надземный переход»</w:t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выполняю полосу препятствий друг за другом поточным способом.</w:t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61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</w:t>
      </w:r>
      <w:r w:rsidR="009261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9261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конкурс. «ЗАГАДКИ»</w:t>
      </w:r>
      <w:r w:rsidRPr="00926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ym w:font="Symbol" w:char="F0D8"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хочу спросить про знак.</w:t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Нарисован он вот так:</w:t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треугольнике – ребята</w:t>
      </w:r>
      <w:proofErr w:type="gramStart"/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всех ног бегут куда-то.</w:t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61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(Осторожно – дети!)</w:t>
      </w:r>
      <w:r w:rsidRPr="00926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ym w:font="Symbol" w:char="F0D8"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 полоскам черно-белым</w:t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Пешеход шагает смело</w:t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из вас ребята знает</w:t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 о чем предупреждает?</w:t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61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(Пешеходный переход)</w:t>
      </w:r>
      <w:r w:rsidRPr="00926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ym w:font="Symbol" w:char="F0D8"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Заболел живот у Ромы</w:t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дойти ему до дома</w:t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ситуации такой,</w:t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знак найти, какой?</w:t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61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(Пункт Медицинской помощи)</w:t>
      </w:r>
      <w:r w:rsidRPr="00926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ym w:font="Symbol" w:char="F0D8"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этом месте как ни странно</w:t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Ждут чего-то постоянно</w:t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Кто-то сидя, кто-то стоя</w:t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место здесь такое?</w:t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61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(Остановка)</w:t>
      </w:r>
      <w:r w:rsidRPr="00926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ym w:font="Symbol" w:char="F0D8"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Дом по улице идет</w:t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работу всех везет</w:t>
      </w:r>
      <w:r w:rsidR="009261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на тонких курьих ножках,</w:t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 резиновых сапожках</w:t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61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(Автобус)</w:t>
      </w:r>
      <w:r w:rsidRPr="00926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ym w:font="Symbol" w:char="F0D8"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Чтоб тебе помочь дружок,</w:t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Путь пройти опасный.</w:t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и ночь горят огни-</w:t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Зеленый, желтый, красный</w:t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(Светофор) </w:t>
      </w:r>
      <w:r w:rsidRPr="009261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(игра «Светофор») </w:t>
      </w:r>
      <w:r w:rsidR="009261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926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261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</w:t>
      </w:r>
      <w:r w:rsidR="009261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9261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конкурс «СПОРТИВНЫЙ»</w:t>
      </w:r>
      <w:r w:rsidRPr="00926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человека с каждой команды</w:t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Довести на грузовике «змейкой» до ориентира ,и обратно.</w:t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Знаки:</w:t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-Пешеходный переход</w:t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-Место остановки</w:t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-Подземный переход</w:t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-Пункт первой медицинской помощи</w:t>
      </w:r>
      <w:proofErr w:type="gramStart"/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осле беседа-показ знаков</w:t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A5C16" w:rsidRPr="0092615E" w:rsidRDefault="00CA5C16" w:rsidP="00CA5C16">
      <w:pPr>
        <w:spacing w:after="0" w:line="30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9261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4</w:t>
      </w:r>
      <w:r w:rsidR="009261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9261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конкурс «ПУНКТ МЕДИЦИНСКОЙ ПОМОЩИ»</w:t>
      </w:r>
      <w:r w:rsidRPr="00926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Рассказ как вести себя при травмах, при оказании первой медицинской помощи. </w:t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61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r w:rsidRPr="009261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конкурс АВТОМАСТЕРСКАЯ»</w:t>
      </w:r>
      <w:r w:rsidRPr="00926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3 человека из команды</w:t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Участникам команд необходимо добежать до обруча и собрать в нем из крупных пазлов картинку «Автобус»</w:t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быстрее, той команде – флажок.</w:t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61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ТАНЕЦ ВСЕХ УЧАСТНИКОВ «АВТОМОБИЛИ»</w:t>
      </w:r>
      <w:r w:rsidRPr="00926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Песня «Автомобили, буквально все заполонили»</w:t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61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ИГРА «ЭТО Я…….»</w:t>
      </w:r>
      <w:r w:rsidRPr="00926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Там где нужно,(после слов ведущего),отвечать </w:t>
      </w:r>
      <w:r w:rsidRPr="009261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«Это я, это я, это все мои</w:t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261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друзья»</w:t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ym w:font="Symbol" w:char="F0D8"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Кто из вас идет вперед, только там где пешеход?</w:t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ym w:font="Symbol" w:char="F0D8"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Кто летит вперед так скоро, что не видит светофора?</w:t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ym w:font="Symbol" w:char="F0D8"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Знает кто, что красный свет это значит - хода нет?</w:t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ym w:font="Symbol" w:char="F0D8"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Кто из вас в вагоне тесном, уступил старушке место?</w:t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ym w:font="Symbol" w:char="F0D8"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Кто, из вас идя домой держит путь по мостовой?</w:t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61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Подведение итогов.</w:t>
      </w:r>
      <w:r w:rsidRPr="00926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261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926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подошел к концу наш праздник</w:t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Завершая выступление</w:t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Подведем итог ученью</w:t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бы ты ни был стар или млад</w:t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Знание правил - ценный клад</w:t>
      </w:r>
      <w:r w:rsidRPr="00CA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61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Поздравление участников в подарок игры по пдд.</w:t>
      </w:r>
    </w:p>
    <w:p w:rsidR="00CA5C16" w:rsidRPr="0092615E" w:rsidRDefault="00CA5C16" w:rsidP="00CA5C16">
      <w:pPr>
        <w:spacing w:after="0" w:line="30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A5C16" w:rsidRPr="00CA5C16" w:rsidRDefault="00CA5C16" w:rsidP="00CA5C16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A5C16" w:rsidRPr="00CA5C16" w:rsidRDefault="00CA5C16" w:rsidP="00CA5C16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A5C16" w:rsidRPr="00CA5C16" w:rsidRDefault="00CA5C16" w:rsidP="00CA5C16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A5C16" w:rsidRPr="00CA5C16" w:rsidRDefault="00CA5C16" w:rsidP="00CA5C16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A5C16" w:rsidRPr="00CA5C16" w:rsidRDefault="00CA5C16" w:rsidP="00CA5C16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A5C16" w:rsidRPr="00CA5C16" w:rsidRDefault="00CA5C16" w:rsidP="00CA5C16">
      <w:pPr>
        <w:spacing w:after="0" w:line="305" w:lineRule="atLeast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94FCB" w:rsidRDefault="008219BA"/>
    <w:sectPr w:rsidR="00F94FCB" w:rsidSect="008219BA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16"/>
    <w:rsid w:val="0022167D"/>
    <w:rsid w:val="007578F0"/>
    <w:rsid w:val="008219BA"/>
    <w:rsid w:val="0092615E"/>
    <w:rsid w:val="00C75089"/>
    <w:rsid w:val="00CA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9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9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NATA</cp:lastModifiedBy>
  <cp:revision>3</cp:revision>
  <dcterms:created xsi:type="dcterms:W3CDTF">2017-05-30T16:24:00Z</dcterms:created>
  <dcterms:modified xsi:type="dcterms:W3CDTF">2017-06-01T02:59:00Z</dcterms:modified>
</cp:coreProperties>
</file>